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05F" w:rsidRPr="006031E4" w:rsidRDefault="0005605F" w:rsidP="0005605F">
      <w:pPr>
        <w:shd w:val="clear" w:color="auto" w:fill="FFFFFF"/>
        <w:autoSpaceDE w:val="0"/>
        <w:autoSpaceDN w:val="0"/>
        <w:adjustRightInd w:val="0"/>
        <w:ind w:left="-142" w:firstLine="426"/>
        <w:jc w:val="center"/>
        <w:rPr>
          <w:b/>
          <w:bCs/>
          <w:sz w:val="28"/>
          <w:szCs w:val="28"/>
          <w:lang w:val="en-US"/>
        </w:rPr>
      </w:pPr>
    </w:p>
    <w:p w:rsidR="0005605F" w:rsidRPr="006031E4" w:rsidRDefault="0005605F" w:rsidP="0005605F">
      <w:pPr>
        <w:shd w:val="clear" w:color="auto" w:fill="FFFFFF"/>
        <w:autoSpaceDE w:val="0"/>
        <w:autoSpaceDN w:val="0"/>
        <w:adjustRightInd w:val="0"/>
        <w:ind w:left="-142" w:firstLine="426"/>
        <w:jc w:val="center"/>
        <w:rPr>
          <w:b/>
          <w:sz w:val="28"/>
          <w:szCs w:val="28"/>
        </w:rPr>
      </w:pPr>
      <w:r w:rsidRPr="006031E4">
        <w:rPr>
          <w:b/>
          <w:bCs/>
          <w:sz w:val="28"/>
          <w:szCs w:val="28"/>
        </w:rPr>
        <w:t xml:space="preserve">Требования к уровню подготовки </w:t>
      </w:r>
      <w:proofErr w:type="gramStart"/>
      <w:r w:rsidRPr="006031E4">
        <w:rPr>
          <w:b/>
          <w:bCs/>
          <w:sz w:val="28"/>
          <w:szCs w:val="28"/>
        </w:rPr>
        <w:t>обучающихся</w:t>
      </w:r>
      <w:proofErr w:type="gramEnd"/>
      <w:r w:rsidRPr="006031E4">
        <w:rPr>
          <w:b/>
          <w:bCs/>
          <w:sz w:val="28"/>
          <w:szCs w:val="28"/>
        </w:rPr>
        <w:t xml:space="preserve">  8 класса</w:t>
      </w:r>
    </w:p>
    <w:p w:rsidR="0005605F" w:rsidRPr="006031E4" w:rsidRDefault="0005605F" w:rsidP="0005605F">
      <w:pPr>
        <w:shd w:val="clear" w:color="auto" w:fill="FFFFFF"/>
        <w:autoSpaceDE w:val="0"/>
        <w:autoSpaceDN w:val="0"/>
        <w:adjustRightInd w:val="0"/>
        <w:ind w:left="-142" w:firstLine="426"/>
        <w:jc w:val="both"/>
        <w:rPr>
          <w:i/>
          <w:sz w:val="28"/>
          <w:szCs w:val="28"/>
        </w:rPr>
      </w:pPr>
    </w:p>
    <w:p w:rsidR="0005605F" w:rsidRPr="006031E4" w:rsidRDefault="0005605F" w:rsidP="0005605F">
      <w:pPr>
        <w:shd w:val="clear" w:color="auto" w:fill="FFFFFF"/>
        <w:autoSpaceDE w:val="0"/>
        <w:autoSpaceDN w:val="0"/>
        <w:adjustRightInd w:val="0"/>
        <w:ind w:left="-142" w:firstLine="426"/>
        <w:jc w:val="both"/>
        <w:rPr>
          <w:b/>
          <w:i/>
          <w:sz w:val="28"/>
          <w:szCs w:val="28"/>
        </w:rPr>
      </w:pPr>
      <w:r w:rsidRPr="006031E4">
        <w:rPr>
          <w:b/>
          <w:i/>
          <w:sz w:val="28"/>
          <w:szCs w:val="28"/>
        </w:rPr>
        <w:t>Называть:</w:t>
      </w:r>
    </w:p>
    <w:p w:rsidR="0005605F" w:rsidRPr="006031E4" w:rsidRDefault="0005605F" w:rsidP="0005605F">
      <w:pPr>
        <w:shd w:val="clear" w:color="auto" w:fill="FFFFFF"/>
        <w:autoSpaceDE w:val="0"/>
        <w:autoSpaceDN w:val="0"/>
        <w:adjustRightInd w:val="0"/>
        <w:ind w:left="-142" w:firstLine="426"/>
        <w:jc w:val="both"/>
        <w:rPr>
          <w:sz w:val="28"/>
          <w:szCs w:val="28"/>
        </w:rPr>
      </w:pPr>
      <w:r w:rsidRPr="006031E4">
        <w:rPr>
          <w:sz w:val="28"/>
          <w:szCs w:val="28"/>
        </w:rPr>
        <w:t>—  общие признаки живого организма;</w:t>
      </w:r>
    </w:p>
    <w:p w:rsidR="0005605F" w:rsidRPr="006031E4" w:rsidRDefault="0005605F" w:rsidP="0005605F">
      <w:pPr>
        <w:shd w:val="clear" w:color="auto" w:fill="FFFFFF"/>
        <w:autoSpaceDE w:val="0"/>
        <w:autoSpaceDN w:val="0"/>
        <w:adjustRightInd w:val="0"/>
        <w:ind w:left="-142" w:firstLine="426"/>
        <w:jc w:val="both"/>
        <w:rPr>
          <w:color w:val="000000"/>
          <w:sz w:val="28"/>
          <w:szCs w:val="28"/>
        </w:rPr>
      </w:pPr>
      <w:r w:rsidRPr="006031E4">
        <w:rPr>
          <w:sz w:val="28"/>
          <w:szCs w:val="28"/>
        </w:rPr>
        <w:t>—  основные систематические категории, призна</w:t>
      </w:r>
      <w:r w:rsidRPr="006031E4">
        <w:rPr>
          <w:sz w:val="28"/>
          <w:szCs w:val="28"/>
        </w:rPr>
        <w:softHyphen/>
        <w:t>ки вида, царств живой природы;</w:t>
      </w:r>
    </w:p>
    <w:p w:rsidR="0005605F" w:rsidRPr="006031E4" w:rsidRDefault="0005605F" w:rsidP="0005605F">
      <w:pPr>
        <w:shd w:val="clear" w:color="auto" w:fill="FFFFFF"/>
        <w:autoSpaceDE w:val="0"/>
        <w:autoSpaceDN w:val="0"/>
        <w:adjustRightInd w:val="0"/>
        <w:ind w:left="-142" w:firstLine="426"/>
        <w:jc w:val="both"/>
        <w:rPr>
          <w:sz w:val="28"/>
          <w:szCs w:val="28"/>
        </w:rPr>
      </w:pPr>
      <w:r w:rsidRPr="006031E4">
        <w:rPr>
          <w:sz w:val="28"/>
          <w:szCs w:val="28"/>
        </w:rPr>
        <w:t xml:space="preserve">—  причины и результаты эволюции. </w:t>
      </w:r>
      <w:r w:rsidRPr="006031E4">
        <w:rPr>
          <w:i/>
          <w:iCs/>
          <w:sz w:val="28"/>
          <w:szCs w:val="28"/>
        </w:rPr>
        <w:t>Приводить примеры:</w:t>
      </w:r>
    </w:p>
    <w:p w:rsidR="0005605F" w:rsidRPr="006031E4" w:rsidRDefault="0005605F" w:rsidP="0005605F">
      <w:pPr>
        <w:shd w:val="clear" w:color="auto" w:fill="FFFFFF"/>
        <w:autoSpaceDE w:val="0"/>
        <w:autoSpaceDN w:val="0"/>
        <w:adjustRightInd w:val="0"/>
        <w:ind w:left="-142" w:firstLine="426"/>
        <w:jc w:val="both"/>
        <w:rPr>
          <w:sz w:val="28"/>
          <w:szCs w:val="28"/>
        </w:rPr>
      </w:pPr>
      <w:r w:rsidRPr="006031E4">
        <w:rPr>
          <w:sz w:val="28"/>
          <w:szCs w:val="28"/>
        </w:rPr>
        <w:t>—  усложнения животных в процессе эволюции;</w:t>
      </w:r>
    </w:p>
    <w:p w:rsidR="0005605F" w:rsidRPr="006031E4" w:rsidRDefault="0005605F" w:rsidP="0005605F">
      <w:pPr>
        <w:shd w:val="clear" w:color="auto" w:fill="FFFFFF"/>
        <w:autoSpaceDE w:val="0"/>
        <w:autoSpaceDN w:val="0"/>
        <w:adjustRightInd w:val="0"/>
        <w:ind w:left="-142" w:firstLine="426"/>
        <w:jc w:val="both"/>
        <w:rPr>
          <w:sz w:val="28"/>
          <w:szCs w:val="28"/>
        </w:rPr>
      </w:pPr>
      <w:r w:rsidRPr="006031E4">
        <w:rPr>
          <w:b/>
          <w:bCs/>
          <w:i/>
          <w:iCs/>
          <w:sz w:val="28"/>
          <w:szCs w:val="28"/>
        </w:rPr>
        <w:t>Характеризовать:</w:t>
      </w:r>
    </w:p>
    <w:p w:rsidR="0005605F" w:rsidRPr="006031E4" w:rsidRDefault="0005605F" w:rsidP="0005605F">
      <w:pPr>
        <w:shd w:val="clear" w:color="auto" w:fill="FFFFFF"/>
        <w:autoSpaceDE w:val="0"/>
        <w:autoSpaceDN w:val="0"/>
        <w:adjustRightInd w:val="0"/>
        <w:ind w:left="-142" w:firstLine="426"/>
        <w:jc w:val="both"/>
        <w:rPr>
          <w:sz w:val="28"/>
          <w:szCs w:val="28"/>
        </w:rPr>
      </w:pPr>
      <w:r w:rsidRPr="006031E4">
        <w:rPr>
          <w:sz w:val="28"/>
          <w:szCs w:val="28"/>
        </w:rPr>
        <w:t>— деление клетки;</w:t>
      </w:r>
    </w:p>
    <w:p w:rsidR="0005605F" w:rsidRPr="006031E4" w:rsidRDefault="0005605F" w:rsidP="0005605F">
      <w:pPr>
        <w:shd w:val="clear" w:color="auto" w:fill="FFFFFF"/>
        <w:autoSpaceDE w:val="0"/>
        <w:autoSpaceDN w:val="0"/>
        <w:adjustRightInd w:val="0"/>
        <w:ind w:left="-142" w:firstLine="426"/>
        <w:jc w:val="both"/>
        <w:rPr>
          <w:sz w:val="28"/>
          <w:szCs w:val="28"/>
        </w:rPr>
      </w:pPr>
      <w:r w:rsidRPr="006031E4">
        <w:rPr>
          <w:sz w:val="28"/>
          <w:szCs w:val="28"/>
        </w:rPr>
        <w:t>—  строение и жизнедеятельность  организма человека;</w:t>
      </w:r>
    </w:p>
    <w:p w:rsidR="0005605F" w:rsidRPr="006031E4" w:rsidRDefault="0005605F" w:rsidP="0005605F">
      <w:pPr>
        <w:shd w:val="clear" w:color="auto" w:fill="FFFFFF"/>
        <w:autoSpaceDE w:val="0"/>
        <w:autoSpaceDN w:val="0"/>
        <w:adjustRightInd w:val="0"/>
        <w:ind w:left="-142" w:firstLine="426"/>
        <w:jc w:val="both"/>
        <w:rPr>
          <w:sz w:val="28"/>
          <w:szCs w:val="28"/>
        </w:rPr>
      </w:pPr>
      <w:r w:rsidRPr="006031E4">
        <w:rPr>
          <w:sz w:val="28"/>
          <w:szCs w:val="28"/>
        </w:rPr>
        <w:t>—  обмен веществ и превращение энергии;</w:t>
      </w:r>
    </w:p>
    <w:p w:rsidR="0005605F" w:rsidRPr="006031E4" w:rsidRDefault="0005605F" w:rsidP="0005605F">
      <w:pPr>
        <w:shd w:val="clear" w:color="auto" w:fill="FFFFFF"/>
        <w:autoSpaceDE w:val="0"/>
        <w:autoSpaceDN w:val="0"/>
        <w:adjustRightInd w:val="0"/>
        <w:ind w:left="-142" w:firstLine="426"/>
        <w:jc w:val="both"/>
        <w:rPr>
          <w:sz w:val="28"/>
          <w:szCs w:val="28"/>
        </w:rPr>
      </w:pPr>
      <w:r w:rsidRPr="006031E4">
        <w:rPr>
          <w:sz w:val="28"/>
          <w:szCs w:val="28"/>
        </w:rPr>
        <w:t>— роль ферментов и витаминов в организме;</w:t>
      </w:r>
    </w:p>
    <w:p w:rsidR="0005605F" w:rsidRPr="006031E4" w:rsidRDefault="0005605F" w:rsidP="0005605F">
      <w:pPr>
        <w:ind w:left="-142" w:firstLine="426"/>
        <w:jc w:val="both"/>
        <w:rPr>
          <w:sz w:val="28"/>
          <w:szCs w:val="28"/>
        </w:rPr>
      </w:pPr>
      <w:r w:rsidRPr="006031E4">
        <w:rPr>
          <w:sz w:val="28"/>
          <w:szCs w:val="28"/>
        </w:rPr>
        <w:t>— дыхание,   передвижение   веществ,   выделение конечных продуктов жизнедеятельности в живом организме;</w:t>
      </w:r>
    </w:p>
    <w:p w:rsidR="0005605F" w:rsidRPr="006031E4" w:rsidRDefault="0005605F" w:rsidP="0005605F">
      <w:pPr>
        <w:shd w:val="clear" w:color="auto" w:fill="FFFFFF"/>
        <w:autoSpaceDE w:val="0"/>
        <w:autoSpaceDN w:val="0"/>
        <w:adjustRightInd w:val="0"/>
        <w:ind w:left="-142" w:firstLine="426"/>
        <w:jc w:val="both"/>
        <w:rPr>
          <w:sz w:val="28"/>
          <w:szCs w:val="28"/>
        </w:rPr>
      </w:pPr>
      <w:r w:rsidRPr="006031E4">
        <w:rPr>
          <w:sz w:val="28"/>
          <w:szCs w:val="28"/>
        </w:rPr>
        <w:t xml:space="preserve">— иммунитет, его значение в жизни человека, профилактику </w:t>
      </w:r>
      <w:proofErr w:type="spellStart"/>
      <w:r w:rsidRPr="006031E4">
        <w:rPr>
          <w:sz w:val="28"/>
          <w:szCs w:val="28"/>
        </w:rPr>
        <w:t>СПИДа</w:t>
      </w:r>
      <w:proofErr w:type="spellEnd"/>
      <w:r w:rsidRPr="006031E4">
        <w:rPr>
          <w:sz w:val="28"/>
          <w:szCs w:val="28"/>
        </w:rPr>
        <w:t>;</w:t>
      </w:r>
    </w:p>
    <w:p w:rsidR="0005605F" w:rsidRPr="006031E4" w:rsidRDefault="0005605F" w:rsidP="0005605F">
      <w:pPr>
        <w:shd w:val="clear" w:color="auto" w:fill="FFFFFF"/>
        <w:autoSpaceDE w:val="0"/>
        <w:autoSpaceDN w:val="0"/>
        <w:adjustRightInd w:val="0"/>
        <w:ind w:left="-142" w:firstLine="426"/>
        <w:jc w:val="both"/>
        <w:rPr>
          <w:sz w:val="28"/>
          <w:szCs w:val="28"/>
        </w:rPr>
      </w:pPr>
      <w:r w:rsidRPr="006031E4">
        <w:rPr>
          <w:sz w:val="28"/>
          <w:szCs w:val="28"/>
        </w:rPr>
        <w:t>—  особенности размноже</w:t>
      </w:r>
      <w:r w:rsidRPr="006031E4">
        <w:rPr>
          <w:sz w:val="28"/>
          <w:szCs w:val="28"/>
        </w:rPr>
        <w:softHyphen/>
        <w:t>ния и развития человека;</w:t>
      </w:r>
    </w:p>
    <w:p w:rsidR="0005605F" w:rsidRPr="006031E4" w:rsidRDefault="0005605F" w:rsidP="0005605F">
      <w:pPr>
        <w:shd w:val="clear" w:color="auto" w:fill="FFFFFF"/>
        <w:autoSpaceDE w:val="0"/>
        <w:autoSpaceDN w:val="0"/>
        <w:adjustRightInd w:val="0"/>
        <w:ind w:left="-142" w:firstLine="426"/>
        <w:jc w:val="both"/>
        <w:rPr>
          <w:sz w:val="28"/>
          <w:szCs w:val="28"/>
        </w:rPr>
      </w:pPr>
      <w:r w:rsidRPr="006031E4">
        <w:rPr>
          <w:b/>
          <w:bCs/>
          <w:i/>
          <w:iCs/>
          <w:sz w:val="28"/>
          <w:szCs w:val="28"/>
        </w:rPr>
        <w:t>Обосновывать:</w:t>
      </w:r>
    </w:p>
    <w:p w:rsidR="0005605F" w:rsidRPr="006031E4" w:rsidRDefault="0005605F" w:rsidP="0005605F">
      <w:pPr>
        <w:shd w:val="clear" w:color="auto" w:fill="FFFFFF"/>
        <w:autoSpaceDE w:val="0"/>
        <w:autoSpaceDN w:val="0"/>
        <w:adjustRightInd w:val="0"/>
        <w:ind w:left="-142" w:firstLine="426"/>
        <w:jc w:val="both"/>
        <w:rPr>
          <w:sz w:val="28"/>
          <w:szCs w:val="28"/>
        </w:rPr>
      </w:pPr>
      <w:r w:rsidRPr="006031E4">
        <w:rPr>
          <w:sz w:val="28"/>
          <w:szCs w:val="28"/>
        </w:rPr>
        <w:t>— взаимосвязь строения и функций органов и си</w:t>
      </w:r>
      <w:r w:rsidRPr="006031E4">
        <w:rPr>
          <w:sz w:val="28"/>
          <w:szCs w:val="28"/>
        </w:rPr>
        <w:softHyphen/>
        <w:t>стем органов, организма и среды;</w:t>
      </w:r>
    </w:p>
    <w:p w:rsidR="0005605F" w:rsidRPr="006031E4" w:rsidRDefault="0005605F" w:rsidP="0005605F">
      <w:pPr>
        <w:shd w:val="clear" w:color="auto" w:fill="FFFFFF"/>
        <w:autoSpaceDE w:val="0"/>
        <w:autoSpaceDN w:val="0"/>
        <w:adjustRightInd w:val="0"/>
        <w:ind w:left="-142" w:firstLine="426"/>
        <w:jc w:val="both"/>
        <w:rPr>
          <w:sz w:val="28"/>
          <w:szCs w:val="28"/>
        </w:rPr>
      </w:pPr>
      <w:r w:rsidRPr="006031E4">
        <w:rPr>
          <w:sz w:val="28"/>
          <w:szCs w:val="28"/>
        </w:rPr>
        <w:t>— родство млекопитающих животных и человека, человеческих рас;</w:t>
      </w:r>
    </w:p>
    <w:p w:rsidR="0005605F" w:rsidRPr="006031E4" w:rsidRDefault="0005605F" w:rsidP="0005605F">
      <w:pPr>
        <w:shd w:val="clear" w:color="auto" w:fill="FFFFFF"/>
        <w:autoSpaceDE w:val="0"/>
        <w:autoSpaceDN w:val="0"/>
        <w:adjustRightInd w:val="0"/>
        <w:ind w:left="-142" w:firstLine="426"/>
        <w:jc w:val="both"/>
        <w:rPr>
          <w:sz w:val="28"/>
          <w:szCs w:val="28"/>
        </w:rPr>
      </w:pPr>
      <w:r w:rsidRPr="006031E4">
        <w:rPr>
          <w:sz w:val="28"/>
          <w:szCs w:val="28"/>
        </w:rPr>
        <w:t xml:space="preserve">— особенности человека,  обусловленные </w:t>
      </w:r>
      <w:proofErr w:type="spellStart"/>
      <w:r w:rsidRPr="006031E4">
        <w:rPr>
          <w:sz w:val="28"/>
          <w:szCs w:val="28"/>
        </w:rPr>
        <w:t>прямохождением</w:t>
      </w:r>
      <w:proofErr w:type="spellEnd"/>
      <w:r w:rsidRPr="006031E4">
        <w:rPr>
          <w:sz w:val="28"/>
          <w:szCs w:val="28"/>
        </w:rPr>
        <w:t>, трудовой деятельностью;</w:t>
      </w:r>
    </w:p>
    <w:p w:rsidR="0005605F" w:rsidRPr="006031E4" w:rsidRDefault="0005605F" w:rsidP="0005605F">
      <w:pPr>
        <w:shd w:val="clear" w:color="auto" w:fill="FFFFFF"/>
        <w:autoSpaceDE w:val="0"/>
        <w:autoSpaceDN w:val="0"/>
        <w:adjustRightInd w:val="0"/>
        <w:ind w:left="-142" w:firstLine="426"/>
        <w:jc w:val="both"/>
        <w:rPr>
          <w:sz w:val="28"/>
          <w:szCs w:val="28"/>
        </w:rPr>
      </w:pPr>
      <w:r w:rsidRPr="006031E4">
        <w:rPr>
          <w:sz w:val="28"/>
          <w:szCs w:val="28"/>
        </w:rPr>
        <w:t>— роль нейрогуморальной регуляции процессов жизнедеятельности в организме человека; особенно</w:t>
      </w:r>
      <w:r w:rsidRPr="006031E4">
        <w:rPr>
          <w:sz w:val="28"/>
          <w:szCs w:val="28"/>
        </w:rPr>
        <w:softHyphen/>
        <w:t>сти высшей нервной деятельности человека;</w:t>
      </w:r>
    </w:p>
    <w:p w:rsidR="0005605F" w:rsidRPr="006031E4" w:rsidRDefault="0005605F" w:rsidP="0005605F">
      <w:pPr>
        <w:shd w:val="clear" w:color="auto" w:fill="FFFFFF"/>
        <w:autoSpaceDE w:val="0"/>
        <w:autoSpaceDN w:val="0"/>
        <w:adjustRightInd w:val="0"/>
        <w:ind w:left="-142" w:firstLine="426"/>
        <w:jc w:val="both"/>
        <w:rPr>
          <w:sz w:val="28"/>
          <w:szCs w:val="28"/>
        </w:rPr>
      </w:pPr>
      <w:r w:rsidRPr="006031E4">
        <w:rPr>
          <w:sz w:val="28"/>
          <w:szCs w:val="28"/>
        </w:rPr>
        <w:t>— влияние экологических и социальных факто</w:t>
      </w:r>
      <w:r w:rsidRPr="006031E4">
        <w:rPr>
          <w:sz w:val="28"/>
          <w:szCs w:val="28"/>
        </w:rPr>
        <w:softHyphen/>
        <w:t>ров, умственного и физического труда, физкультуры и спорта на здоровье человека; вредное влияние ал</w:t>
      </w:r>
      <w:r w:rsidRPr="006031E4">
        <w:rPr>
          <w:sz w:val="28"/>
          <w:szCs w:val="28"/>
        </w:rPr>
        <w:softHyphen/>
        <w:t>коголя, наркотиков, курения на организм человека и его потомство;</w:t>
      </w:r>
    </w:p>
    <w:p w:rsidR="0005605F" w:rsidRPr="006031E4" w:rsidRDefault="0005605F" w:rsidP="0005605F">
      <w:pPr>
        <w:shd w:val="clear" w:color="auto" w:fill="FFFFFF"/>
        <w:autoSpaceDE w:val="0"/>
        <w:autoSpaceDN w:val="0"/>
        <w:adjustRightInd w:val="0"/>
        <w:ind w:left="-142" w:firstLine="426"/>
        <w:jc w:val="both"/>
        <w:rPr>
          <w:sz w:val="28"/>
          <w:szCs w:val="28"/>
        </w:rPr>
      </w:pPr>
      <w:r w:rsidRPr="006031E4">
        <w:rPr>
          <w:sz w:val="28"/>
          <w:szCs w:val="28"/>
        </w:rPr>
        <w:t>— меры профилактики появления вредных при</w:t>
      </w:r>
      <w:r w:rsidRPr="006031E4">
        <w:rPr>
          <w:sz w:val="28"/>
          <w:szCs w:val="28"/>
        </w:rPr>
        <w:softHyphen/>
        <w:t>вычек (курение, алкоголизм, наркомания), наруше</w:t>
      </w:r>
      <w:r w:rsidRPr="006031E4">
        <w:rPr>
          <w:sz w:val="28"/>
          <w:szCs w:val="28"/>
        </w:rPr>
        <w:softHyphen/>
        <w:t>ния осанки, плоскостопия;</w:t>
      </w:r>
    </w:p>
    <w:p w:rsidR="0005605F" w:rsidRPr="006031E4" w:rsidRDefault="0005605F" w:rsidP="0005605F">
      <w:pPr>
        <w:shd w:val="clear" w:color="auto" w:fill="FFFFFF"/>
        <w:autoSpaceDE w:val="0"/>
        <w:autoSpaceDN w:val="0"/>
        <w:adjustRightInd w:val="0"/>
        <w:ind w:left="-142" w:firstLine="426"/>
        <w:jc w:val="both"/>
        <w:rPr>
          <w:sz w:val="28"/>
          <w:szCs w:val="28"/>
        </w:rPr>
      </w:pPr>
      <w:r w:rsidRPr="006031E4">
        <w:rPr>
          <w:sz w:val="28"/>
          <w:szCs w:val="28"/>
        </w:rPr>
        <w:t>— влияние деятельности человека на многообра</w:t>
      </w:r>
      <w:r w:rsidRPr="006031E4">
        <w:rPr>
          <w:sz w:val="28"/>
          <w:szCs w:val="28"/>
        </w:rPr>
        <w:softHyphen/>
        <w:t>зие видов растений и животных, на среду их обита</w:t>
      </w:r>
      <w:r w:rsidRPr="006031E4">
        <w:rPr>
          <w:sz w:val="28"/>
          <w:szCs w:val="28"/>
        </w:rPr>
        <w:softHyphen/>
        <w:t>ния, последствия этой деятельности;</w:t>
      </w:r>
    </w:p>
    <w:p w:rsidR="0005605F" w:rsidRPr="006031E4" w:rsidRDefault="0005605F" w:rsidP="0005605F">
      <w:pPr>
        <w:shd w:val="clear" w:color="auto" w:fill="FFFFFF"/>
        <w:autoSpaceDE w:val="0"/>
        <w:autoSpaceDN w:val="0"/>
        <w:adjustRightInd w:val="0"/>
        <w:ind w:left="-142" w:firstLine="426"/>
        <w:jc w:val="both"/>
        <w:rPr>
          <w:sz w:val="28"/>
          <w:szCs w:val="28"/>
        </w:rPr>
      </w:pPr>
      <w:r w:rsidRPr="006031E4">
        <w:rPr>
          <w:sz w:val="28"/>
          <w:szCs w:val="28"/>
        </w:rPr>
        <w:t>— роль биологического разнообразия, регулиро</w:t>
      </w:r>
      <w:r w:rsidRPr="006031E4">
        <w:rPr>
          <w:sz w:val="28"/>
          <w:szCs w:val="28"/>
        </w:rPr>
        <w:softHyphen/>
        <w:t>вания численности видов, охраны природных сооб</w:t>
      </w:r>
      <w:r w:rsidRPr="006031E4">
        <w:rPr>
          <w:sz w:val="28"/>
          <w:szCs w:val="28"/>
        </w:rPr>
        <w:softHyphen/>
        <w:t>ществ в сохранении равновесия в биосфере.</w:t>
      </w:r>
    </w:p>
    <w:p w:rsidR="0005605F" w:rsidRPr="006031E4" w:rsidRDefault="0005605F" w:rsidP="0005605F">
      <w:pPr>
        <w:shd w:val="clear" w:color="auto" w:fill="FFFFFF"/>
        <w:autoSpaceDE w:val="0"/>
        <w:autoSpaceDN w:val="0"/>
        <w:adjustRightInd w:val="0"/>
        <w:ind w:left="-142" w:firstLine="426"/>
        <w:jc w:val="both"/>
        <w:rPr>
          <w:sz w:val="28"/>
          <w:szCs w:val="28"/>
        </w:rPr>
      </w:pPr>
    </w:p>
    <w:p w:rsidR="0005605F" w:rsidRPr="006031E4" w:rsidRDefault="0005605F" w:rsidP="0005605F">
      <w:pPr>
        <w:shd w:val="clear" w:color="auto" w:fill="FFFFFF"/>
        <w:autoSpaceDE w:val="0"/>
        <w:autoSpaceDN w:val="0"/>
        <w:adjustRightInd w:val="0"/>
        <w:ind w:left="-142" w:firstLine="426"/>
        <w:jc w:val="both"/>
        <w:rPr>
          <w:sz w:val="28"/>
          <w:szCs w:val="28"/>
        </w:rPr>
      </w:pPr>
      <w:r w:rsidRPr="006031E4">
        <w:rPr>
          <w:b/>
          <w:bCs/>
          <w:i/>
          <w:iCs/>
          <w:sz w:val="28"/>
          <w:szCs w:val="28"/>
        </w:rPr>
        <w:t>Распознавать:</w:t>
      </w:r>
      <w:r w:rsidRPr="006031E4">
        <w:rPr>
          <w:sz w:val="28"/>
          <w:szCs w:val="28"/>
        </w:rPr>
        <w:t>— клетки, ткани, органы и системы органов  человека;</w:t>
      </w:r>
    </w:p>
    <w:p w:rsidR="0005605F" w:rsidRPr="006031E4" w:rsidRDefault="0005605F" w:rsidP="0005605F">
      <w:pPr>
        <w:shd w:val="clear" w:color="auto" w:fill="FFFFFF"/>
        <w:autoSpaceDE w:val="0"/>
        <w:autoSpaceDN w:val="0"/>
        <w:adjustRightInd w:val="0"/>
        <w:ind w:left="-142" w:firstLine="426"/>
        <w:jc w:val="both"/>
        <w:rPr>
          <w:sz w:val="28"/>
          <w:szCs w:val="28"/>
        </w:rPr>
      </w:pPr>
      <w:r w:rsidRPr="006031E4">
        <w:rPr>
          <w:b/>
          <w:bCs/>
          <w:i/>
          <w:iCs/>
          <w:sz w:val="28"/>
          <w:szCs w:val="28"/>
        </w:rPr>
        <w:t>Сравнивать:</w:t>
      </w:r>
    </w:p>
    <w:p w:rsidR="0005605F" w:rsidRPr="006031E4" w:rsidRDefault="0005605F" w:rsidP="0005605F">
      <w:pPr>
        <w:shd w:val="clear" w:color="auto" w:fill="FFFFFF"/>
        <w:autoSpaceDE w:val="0"/>
        <w:autoSpaceDN w:val="0"/>
        <w:adjustRightInd w:val="0"/>
        <w:ind w:left="-142" w:firstLine="426"/>
        <w:jc w:val="both"/>
        <w:rPr>
          <w:sz w:val="28"/>
          <w:szCs w:val="28"/>
        </w:rPr>
      </w:pPr>
      <w:r w:rsidRPr="006031E4">
        <w:rPr>
          <w:sz w:val="28"/>
          <w:szCs w:val="28"/>
        </w:rPr>
        <w:t>— строение и функции клеток растений и живот</w:t>
      </w:r>
      <w:r w:rsidRPr="006031E4">
        <w:rPr>
          <w:sz w:val="28"/>
          <w:szCs w:val="28"/>
        </w:rPr>
        <w:softHyphen/>
        <w:t>ных;</w:t>
      </w:r>
    </w:p>
    <w:p w:rsidR="0005605F" w:rsidRPr="006031E4" w:rsidRDefault="0005605F" w:rsidP="0005605F">
      <w:pPr>
        <w:shd w:val="clear" w:color="auto" w:fill="FFFFFF"/>
        <w:autoSpaceDE w:val="0"/>
        <w:autoSpaceDN w:val="0"/>
        <w:adjustRightInd w:val="0"/>
        <w:ind w:left="-142" w:firstLine="426"/>
        <w:jc w:val="both"/>
        <w:rPr>
          <w:sz w:val="28"/>
          <w:szCs w:val="28"/>
        </w:rPr>
      </w:pPr>
      <w:r w:rsidRPr="006031E4">
        <w:rPr>
          <w:sz w:val="28"/>
          <w:szCs w:val="28"/>
        </w:rPr>
        <w:t>— организмы прокариоты и эукариоты, автотрофы и гетеротрофы;</w:t>
      </w:r>
    </w:p>
    <w:p w:rsidR="0005605F" w:rsidRPr="006031E4" w:rsidRDefault="0005605F" w:rsidP="0005605F">
      <w:pPr>
        <w:shd w:val="clear" w:color="auto" w:fill="FFFFFF"/>
        <w:autoSpaceDE w:val="0"/>
        <w:autoSpaceDN w:val="0"/>
        <w:adjustRightInd w:val="0"/>
        <w:ind w:left="-142" w:firstLine="426"/>
        <w:jc w:val="both"/>
        <w:rPr>
          <w:sz w:val="28"/>
          <w:szCs w:val="28"/>
        </w:rPr>
      </w:pPr>
      <w:r w:rsidRPr="006031E4">
        <w:rPr>
          <w:b/>
          <w:bCs/>
          <w:i/>
          <w:iCs/>
          <w:sz w:val="28"/>
          <w:szCs w:val="28"/>
        </w:rPr>
        <w:t>Применять знания:</w:t>
      </w:r>
    </w:p>
    <w:p w:rsidR="0005605F" w:rsidRPr="006031E4" w:rsidRDefault="0005605F" w:rsidP="0005605F">
      <w:pPr>
        <w:shd w:val="clear" w:color="auto" w:fill="FFFFFF"/>
        <w:autoSpaceDE w:val="0"/>
        <w:autoSpaceDN w:val="0"/>
        <w:adjustRightInd w:val="0"/>
        <w:ind w:left="-142" w:firstLine="426"/>
        <w:jc w:val="both"/>
        <w:rPr>
          <w:sz w:val="28"/>
          <w:szCs w:val="28"/>
        </w:rPr>
      </w:pPr>
      <w:r w:rsidRPr="006031E4">
        <w:rPr>
          <w:sz w:val="28"/>
          <w:szCs w:val="28"/>
        </w:rPr>
        <w:t>— о строении и жизнедеятельности организма че</w:t>
      </w:r>
      <w:r w:rsidRPr="006031E4">
        <w:rPr>
          <w:sz w:val="28"/>
          <w:szCs w:val="28"/>
        </w:rPr>
        <w:softHyphen/>
        <w:t>ловека для обоснования здорового образа жизни, со</w:t>
      </w:r>
      <w:r w:rsidRPr="006031E4">
        <w:rPr>
          <w:sz w:val="28"/>
          <w:szCs w:val="28"/>
        </w:rPr>
        <w:softHyphen/>
        <w:t xml:space="preserve">блюдения гигиенических норм, </w:t>
      </w:r>
      <w:r w:rsidR="00627116">
        <w:rPr>
          <w:sz w:val="28"/>
          <w:szCs w:val="28"/>
        </w:rPr>
        <w:t>профилактики травм, заболеваний.</w:t>
      </w:r>
    </w:p>
    <w:sectPr w:rsidR="0005605F" w:rsidRPr="006031E4" w:rsidSect="000E0C72">
      <w:pgSz w:w="11907" w:h="16840" w:code="9"/>
      <w:pgMar w:top="709" w:right="1134" w:bottom="1644" w:left="1021" w:header="720" w:footer="720" w:gutter="0"/>
      <w:cols w:space="708"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05605F"/>
    <w:rsid w:val="00000958"/>
    <w:rsid w:val="00000E97"/>
    <w:rsid w:val="00003967"/>
    <w:rsid w:val="000047C4"/>
    <w:rsid w:val="00005104"/>
    <w:rsid w:val="000101B0"/>
    <w:rsid w:val="000102FD"/>
    <w:rsid w:val="00012310"/>
    <w:rsid w:val="0001239A"/>
    <w:rsid w:val="000124FA"/>
    <w:rsid w:val="000127BD"/>
    <w:rsid w:val="00021863"/>
    <w:rsid w:val="00024C26"/>
    <w:rsid w:val="0003198B"/>
    <w:rsid w:val="0003334F"/>
    <w:rsid w:val="0003517A"/>
    <w:rsid w:val="000356A0"/>
    <w:rsid w:val="00036533"/>
    <w:rsid w:val="00036A5C"/>
    <w:rsid w:val="000373D7"/>
    <w:rsid w:val="00042BB3"/>
    <w:rsid w:val="00043307"/>
    <w:rsid w:val="000460AB"/>
    <w:rsid w:val="00046104"/>
    <w:rsid w:val="00050475"/>
    <w:rsid w:val="00051F3A"/>
    <w:rsid w:val="0005605F"/>
    <w:rsid w:val="00056204"/>
    <w:rsid w:val="0006128A"/>
    <w:rsid w:val="000658B2"/>
    <w:rsid w:val="00067481"/>
    <w:rsid w:val="0007043D"/>
    <w:rsid w:val="00071039"/>
    <w:rsid w:val="000739B0"/>
    <w:rsid w:val="0007565F"/>
    <w:rsid w:val="00080016"/>
    <w:rsid w:val="0008449B"/>
    <w:rsid w:val="00084748"/>
    <w:rsid w:val="00087660"/>
    <w:rsid w:val="0009289B"/>
    <w:rsid w:val="00093F7B"/>
    <w:rsid w:val="00093FD6"/>
    <w:rsid w:val="00095307"/>
    <w:rsid w:val="00096B36"/>
    <w:rsid w:val="00097538"/>
    <w:rsid w:val="000A063D"/>
    <w:rsid w:val="000A125F"/>
    <w:rsid w:val="000A1ABD"/>
    <w:rsid w:val="000A1BF3"/>
    <w:rsid w:val="000A3644"/>
    <w:rsid w:val="000A3B55"/>
    <w:rsid w:val="000A4E27"/>
    <w:rsid w:val="000A5FBB"/>
    <w:rsid w:val="000B1F90"/>
    <w:rsid w:val="000B541D"/>
    <w:rsid w:val="000B6721"/>
    <w:rsid w:val="000C1A04"/>
    <w:rsid w:val="000C72D2"/>
    <w:rsid w:val="000D0E5A"/>
    <w:rsid w:val="000D3C2A"/>
    <w:rsid w:val="000D4269"/>
    <w:rsid w:val="000E2336"/>
    <w:rsid w:val="000E6681"/>
    <w:rsid w:val="000E7483"/>
    <w:rsid w:val="000E7EBB"/>
    <w:rsid w:val="000F20A3"/>
    <w:rsid w:val="000F3139"/>
    <w:rsid w:val="000F3B18"/>
    <w:rsid w:val="0010215E"/>
    <w:rsid w:val="00105AA7"/>
    <w:rsid w:val="0010649F"/>
    <w:rsid w:val="00106B37"/>
    <w:rsid w:val="00111BAB"/>
    <w:rsid w:val="00115D97"/>
    <w:rsid w:val="00120101"/>
    <w:rsid w:val="00122BF5"/>
    <w:rsid w:val="00122D8C"/>
    <w:rsid w:val="001233BB"/>
    <w:rsid w:val="00123681"/>
    <w:rsid w:val="0012460F"/>
    <w:rsid w:val="001248EC"/>
    <w:rsid w:val="001316B7"/>
    <w:rsid w:val="001318C0"/>
    <w:rsid w:val="00131FB2"/>
    <w:rsid w:val="001339E7"/>
    <w:rsid w:val="00135E72"/>
    <w:rsid w:val="001363FB"/>
    <w:rsid w:val="00136DC1"/>
    <w:rsid w:val="00136E29"/>
    <w:rsid w:val="00140781"/>
    <w:rsid w:val="0014439D"/>
    <w:rsid w:val="00145573"/>
    <w:rsid w:val="00145712"/>
    <w:rsid w:val="00147742"/>
    <w:rsid w:val="001563FE"/>
    <w:rsid w:val="001577B1"/>
    <w:rsid w:val="0016229B"/>
    <w:rsid w:val="00163F55"/>
    <w:rsid w:val="00164215"/>
    <w:rsid w:val="001669E8"/>
    <w:rsid w:val="0017363C"/>
    <w:rsid w:val="001736CB"/>
    <w:rsid w:val="0017470E"/>
    <w:rsid w:val="00180F9B"/>
    <w:rsid w:val="00182948"/>
    <w:rsid w:val="00182C9F"/>
    <w:rsid w:val="00182FA4"/>
    <w:rsid w:val="001837FD"/>
    <w:rsid w:val="001926DC"/>
    <w:rsid w:val="001A3005"/>
    <w:rsid w:val="001A72E4"/>
    <w:rsid w:val="001B2DFB"/>
    <w:rsid w:val="001B48FF"/>
    <w:rsid w:val="001B5224"/>
    <w:rsid w:val="001C3D60"/>
    <w:rsid w:val="001C53F5"/>
    <w:rsid w:val="001D029E"/>
    <w:rsid w:val="001D19E5"/>
    <w:rsid w:val="001D1CF6"/>
    <w:rsid w:val="001D4000"/>
    <w:rsid w:val="001D5426"/>
    <w:rsid w:val="001E66BC"/>
    <w:rsid w:val="001F51CB"/>
    <w:rsid w:val="001F5F5B"/>
    <w:rsid w:val="001F636D"/>
    <w:rsid w:val="001F771A"/>
    <w:rsid w:val="002218A2"/>
    <w:rsid w:val="002221EB"/>
    <w:rsid w:val="00223D77"/>
    <w:rsid w:val="00226123"/>
    <w:rsid w:val="0023290D"/>
    <w:rsid w:val="00233F32"/>
    <w:rsid w:val="00234754"/>
    <w:rsid w:val="002474C1"/>
    <w:rsid w:val="0025325F"/>
    <w:rsid w:val="00255296"/>
    <w:rsid w:val="002560E9"/>
    <w:rsid w:val="002675A1"/>
    <w:rsid w:val="00273CD0"/>
    <w:rsid w:val="002757D3"/>
    <w:rsid w:val="002806EC"/>
    <w:rsid w:val="00280F6E"/>
    <w:rsid w:val="00281B06"/>
    <w:rsid w:val="00281B60"/>
    <w:rsid w:val="00282DAC"/>
    <w:rsid w:val="00283506"/>
    <w:rsid w:val="00283AE9"/>
    <w:rsid w:val="00286487"/>
    <w:rsid w:val="00287764"/>
    <w:rsid w:val="0029296A"/>
    <w:rsid w:val="00292DF5"/>
    <w:rsid w:val="0029442B"/>
    <w:rsid w:val="00297C58"/>
    <w:rsid w:val="002A0048"/>
    <w:rsid w:val="002A047B"/>
    <w:rsid w:val="002A0574"/>
    <w:rsid w:val="002A27D7"/>
    <w:rsid w:val="002A45AA"/>
    <w:rsid w:val="002A49E1"/>
    <w:rsid w:val="002A7143"/>
    <w:rsid w:val="002B25B7"/>
    <w:rsid w:val="002B4E36"/>
    <w:rsid w:val="002B617E"/>
    <w:rsid w:val="002B6AA0"/>
    <w:rsid w:val="002C06A2"/>
    <w:rsid w:val="002C421B"/>
    <w:rsid w:val="002D36EF"/>
    <w:rsid w:val="002D4E18"/>
    <w:rsid w:val="002E23D2"/>
    <w:rsid w:val="002E4130"/>
    <w:rsid w:val="002E6157"/>
    <w:rsid w:val="002E6FD2"/>
    <w:rsid w:val="002F39EF"/>
    <w:rsid w:val="003028A8"/>
    <w:rsid w:val="003029F4"/>
    <w:rsid w:val="003043DE"/>
    <w:rsid w:val="00306981"/>
    <w:rsid w:val="00310CD9"/>
    <w:rsid w:val="00310CED"/>
    <w:rsid w:val="00310E48"/>
    <w:rsid w:val="00311E08"/>
    <w:rsid w:val="00316ABC"/>
    <w:rsid w:val="003209AC"/>
    <w:rsid w:val="0033520B"/>
    <w:rsid w:val="00353678"/>
    <w:rsid w:val="0035453E"/>
    <w:rsid w:val="0035574A"/>
    <w:rsid w:val="00357113"/>
    <w:rsid w:val="00361CB9"/>
    <w:rsid w:val="00362161"/>
    <w:rsid w:val="00366C65"/>
    <w:rsid w:val="003707F3"/>
    <w:rsid w:val="00385F6A"/>
    <w:rsid w:val="0039326B"/>
    <w:rsid w:val="003A216C"/>
    <w:rsid w:val="003A21C8"/>
    <w:rsid w:val="003A2F70"/>
    <w:rsid w:val="003A7640"/>
    <w:rsid w:val="003B05DB"/>
    <w:rsid w:val="003B616E"/>
    <w:rsid w:val="003B79CC"/>
    <w:rsid w:val="003C04EF"/>
    <w:rsid w:val="003C5BEB"/>
    <w:rsid w:val="003C632A"/>
    <w:rsid w:val="003C706F"/>
    <w:rsid w:val="003D09CC"/>
    <w:rsid w:val="003D3CF1"/>
    <w:rsid w:val="003D43E9"/>
    <w:rsid w:val="003D4635"/>
    <w:rsid w:val="003D64C6"/>
    <w:rsid w:val="003E4A73"/>
    <w:rsid w:val="003E51E6"/>
    <w:rsid w:val="003E649B"/>
    <w:rsid w:val="003E7114"/>
    <w:rsid w:val="003E7815"/>
    <w:rsid w:val="003F5A8C"/>
    <w:rsid w:val="004048DA"/>
    <w:rsid w:val="00405E98"/>
    <w:rsid w:val="00407FDB"/>
    <w:rsid w:val="00412711"/>
    <w:rsid w:val="0041575D"/>
    <w:rsid w:val="00416559"/>
    <w:rsid w:val="00422A9A"/>
    <w:rsid w:val="00424629"/>
    <w:rsid w:val="004258AF"/>
    <w:rsid w:val="00431582"/>
    <w:rsid w:val="00432945"/>
    <w:rsid w:val="00436077"/>
    <w:rsid w:val="00445837"/>
    <w:rsid w:val="00446C9C"/>
    <w:rsid w:val="004678A4"/>
    <w:rsid w:val="00470968"/>
    <w:rsid w:val="00472C2C"/>
    <w:rsid w:val="004732B9"/>
    <w:rsid w:val="00473805"/>
    <w:rsid w:val="00473FAA"/>
    <w:rsid w:val="0047433C"/>
    <w:rsid w:val="0047707B"/>
    <w:rsid w:val="004774A0"/>
    <w:rsid w:val="00481606"/>
    <w:rsid w:val="004878B2"/>
    <w:rsid w:val="00491ADC"/>
    <w:rsid w:val="00494F76"/>
    <w:rsid w:val="00495FC3"/>
    <w:rsid w:val="00496DE1"/>
    <w:rsid w:val="004A3418"/>
    <w:rsid w:val="004A53BB"/>
    <w:rsid w:val="004A7D93"/>
    <w:rsid w:val="004B24C4"/>
    <w:rsid w:val="004B71B6"/>
    <w:rsid w:val="004B75C8"/>
    <w:rsid w:val="004C1A03"/>
    <w:rsid w:val="004C2F1B"/>
    <w:rsid w:val="004C468F"/>
    <w:rsid w:val="004C493B"/>
    <w:rsid w:val="004C4EB3"/>
    <w:rsid w:val="004D0650"/>
    <w:rsid w:val="004D0A38"/>
    <w:rsid w:val="004D6192"/>
    <w:rsid w:val="004D6EDD"/>
    <w:rsid w:val="004D790F"/>
    <w:rsid w:val="004E17B4"/>
    <w:rsid w:val="004E37BC"/>
    <w:rsid w:val="004E41AF"/>
    <w:rsid w:val="004E48E2"/>
    <w:rsid w:val="004E625E"/>
    <w:rsid w:val="004E6406"/>
    <w:rsid w:val="004F2592"/>
    <w:rsid w:val="0050011B"/>
    <w:rsid w:val="00505485"/>
    <w:rsid w:val="00513400"/>
    <w:rsid w:val="005137F8"/>
    <w:rsid w:val="005142BE"/>
    <w:rsid w:val="0051514F"/>
    <w:rsid w:val="005226EE"/>
    <w:rsid w:val="00524468"/>
    <w:rsid w:val="00524CAB"/>
    <w:rsid w:val="00525EAF"/>
    <w:rsid w:val="00530512"/>
    <w:rsid w:val="00531C7C"/>
    <w:rsid w:val="00531ECB"/>
    <w:rsid w:val="00532372"/>
    <w:rsid w:val="005346B1"/>
    <w:rsid w:val="005357E0"/>
    <w:rsid w:val="00536187"/>
    <w:rsid w:val="00537451"/>
    <w:rsid w:val="00540608"/>
    <w:rsid w:val="00540ECB"/>
    <w:rsid w:val="00542F46"/>
    <w:rsid w:val="00550120"/>
    <w:rsid w:val="00553E17"/>
    <w:rsid w:val="00554A5D"/>
    <w:rsid w:val="00555307"/>
    <w:rsid w:val="0055560D"/>
    <w:rsid w:val="00560A73"/>
    <w:rsid w:val="00560F78"/>
    <w:rsid w:val="00564302"/>
    <w:rsid w:val="00564778"/>
    <w:rsid w:val="005650A3"/>
    <w:rsid w:val="00565D88"/>
    <w:rsid w:val="0057005B"/>
    <w:rsid w:val="00572070"/>
    <w:rsid w:val="00572C77"/>
    <w:rsid w:val="00574FEE"/>
    <w:rsid w:val="005773AD"/>
    <w:rsid w:val="00581245"/>
    <w:rsid w:val="00581AD9"/>
    <w:rsid w:val="00581E94"/>
    <w:rsid w:val="0058243F"/>
    <w:rsid w:val="005827D4"/>
    <w:rsid w:val="00587B68"/>
    <w:rsid w:val="00592512"/>
    <w:rsid w:val="00597B49"/>
    <w:rsid w:val="005A1A4C"/>
    <w:rsid w:val="005A5B3D"/>
    <w:rsid w:val="005A665B"/>
    <w:rsid w:val="005A6672"/>
    <w:rsid w:val="005A7036"/>
    <w:rsid w:val="005A7255"/>
    <w:rsid w:val="005B384D"/>
    <w:rsid w:val="005C0004"/>
    <w:rsid w:val="005C0DE4"/>
    <w:rsid w:val="005C401D"/>
    <w:rsid w:val="005C4985"/>
    <w:rsid w:val="005C4A9E"/>
    <w:rsid w:val="005C67C4"/>
    <w:rsid w:val="005D1D46"/>
    <w:rsid w:val="005D1F1A"/>
    <w:rsid w:val="005E2AEC"/>
    <w:rsid w:val="005E3FAC"/>
    <w:rsid w:val="005F06F7"/>
    <w:rsid w:val="005F180C"/>
    <w:rsid w:val="005F5486"/>
    <w:rsid w:val="005F58A8"/>
    <w:rsid w:val="005F665F"/>
    <w:rsid w:val="00600B40"/>
    <w:rsid w:val="006037E7"/>
    <w:rsid w:val="00604066"/>
    <w:rsid w:val="006047B8"/>
    <w:rsid w:val="00610BDE"/>
    <w:rsid w:val="006205DE"/>
    <w:rsid w:val="00620AC8"/>
    <w:rsid w:val="0062357D"/>
    <w:rsid w:val="0062379E"/>
    <w:rsid w:val="00624396"/>
    <w:rsid w:val="0062561B"/>
    <w:rsid w:val="00627116"/>
    <w:rsid w:val="00627671"/>
    <w:rsid w:val="00627BA8"/>
    <w:rsid w:val="00627EBD"/>
    <w:rsid w:val="00631F97"/>
    <w:rsid w:val="006352C3"/>
    <w:rsid w:val="0063544A"/>
    <w:rsid w:val="00636E1A"/>
    <w:rsid w:val="0063700E"/>
    <w:rsid w:val="00640CD9"/>
    <w:rsid w:val="00641F2D"/>
    <w:rsid w:val="006454F8"/>
    <w:rsid w:val="00646CB4"/>
    <w:rsid w:val="00651256"/>
    <w:rsid w:val="00652225"/>
    <w:rsid w:val="00661686"/>
    <w:rsid w:val="00666356"/>
    <w:rsid w:val="00666FD7"/>
    <w:rsid w:val="006731E6"/>
    <w:rsid w:val="0067702C"/>
    <w:rsid w:val="00683218"/>
    <w:rsid w:val="00691681"/>
    <w:rsid w:val="00691DB4"/>
    <w:rsid w:val="006921B6"/>
    <w:rsid w:val="00694026"/>
    <w:rsid w:val="00694E38"/>
    <w:rsid w:val="006A10C7"/>
    <w:rsid w:val="006A4FCD"/>
    <w:rsid w:val="006A516F"/>
    <w:rsid w:val="006A57CD"/>
    <w:rsid w:val="006A7902"/>
    <w:rsid w:val="006B2149"/>
    <w:rsid w:val="006B22F8"/>
    <w:rsid w:val="006B40A2"/>
    <w:rsid w:val="006B6FCE"/>
    <w:rsid w:val="006C1FAA"/>
    <w:rsid w:val="006C7B36"/>
    <w:rsid w:val="006D08C6"/>
    <w:rsid w:val="006D2FA6"/>
    <w:rsid w:val="006D34AC"/>
    <w:rsid w:val="006D6685"/>
    <w:rsid w:val="006D7E88"/>
    <w:rsid w:val="006E12F1"/>
    <w:rsid w:val="006E23FC"/>
    <w:rsid w:val="006E5D17"/>
    <w:rsid w:val="006E5FE7"/>
    <w:rsid w:val="006E6EBD"/>
    <w:rsid w:val="006E7494"/>
    <w:rsid w:val="006E7CCD"/>
    <w:rsid w:val="006F0378"/>
    <w:rsid w:val="006F0624"/>
    <w:rsid w:val="006F0F77"/>
    <w:rsid w:val="006F573A"/>
    <w:rsid w:val="00700B82"/>
    <w:rsid w:val="00701496"/>
    <w:rsid w:val="00701D9E"/>
    <w:rsid w:val="007022B8"/>
    <w:rsid w:val="00702355"/>
    <w:rsid w:val="00704391"/>
    <w:rsid w:val="0071032E"/>
    <w:rsid w:val="00711F1B"/>
    <w:rsid w:val="007170BA"/>
    <w:rsid w:val="00724EF7"/>
    <w:rsid w:val="0072525D"/>
    <w:rsid w:val="00727B9B"/>
    <w:rsid w:val="007311AC"/>
    <w:rsid w:val="007342C7"/>
    <w:rsid w:val="00735619"/>
    <w:rsid w:val="0073580B"/>
    <w:rsid w:val="00737046"/>
    <w:rsid w:val="0074000B"/>
    <w:rsid w:val="00741D05"/>
    <w:rsid w:val="00742CED"/>
    <w:rsid w:val="00743E8E"/>
    <w:rsid w:val="00744381"/>
    <w:rsid w:val="0074704E"/>
    <w:rsid w:val="00750E8A"/>
    <w:rsid w:val="00753D91"/>
    <w:rsid w:val="00754A61"/>
    <w:rsid w:val="00754C33"/>
    <w:rsid w:val="00755D92"/>
    <w:rsid w:val="00756018"/>
    <w:rsid w:val="007617A0"/>
    <w:rsid w:val="007631FD"/>
    <w:rsid w:val="00765B4A"/>
    <w:rsid w:val="00765C27"/>
    <w:rsid w:val="00766AB1"/>
    <w:rsid w:val="0077147E"/>
    <w:rsid w:val="00774403"/>
    <w:rsid w:val="00774EB8"/>
    <w:rsid w:val="007770FB"/>
    <w:rsid w:val="00787FA3"/>
    <w:rsid w:val="00792323"/>
    <w:rsid w:val="00796A0D"/>
    <w:rsid w:val="007977BC"/>
    <w:rsid w:val="007A0CAE"/>
    <w:rsid w:val="007A3B9C"/>
    <w:rsid w:val="007A5F96"/>
    <w:rsid w:val="007B22FF"/>
    <w:rsid w:val="007B3E4D"/>
    <w:rsid w:val="007B41AE"/>
    <w:rsid w:val="007B6D97"/>
    <w:rsid w:val="007B7326"/>
    <w:rsid w:val="007C24DB"/>
    <w:rsid w:val="007C3FC4"/>
    <w:rsid w:val="007C5658"/>
    <w:rsid w:val="007C5D12"/>
    <w:rsid w:val="007D0015"/>
    <w:rsid w:val="007D0A3B"/>
    <w:rsid w:val="007D4B28"/>
    <w:rsid w:val="007D5FF3"/>
    <w:rsid w:val="007D720C"/>
    <w:rsid w:val="007E0651"/>
    <w:rsid w:val="007E7046"/>
    <w:rsid w:val="007F1AE0"/>
    <w:rsid w:val="007F666D"/>
    <w:rsid w:val="00804D31"/>
    <w:rsid w:val="0081015C"/>
    <w:rsid w:val="00810B91"/>
    <w:rsid w:val="00812BC7"/>
    <w:rsid w:val="00813406"/>
    <w:rsid w:val="0081716E"/>
    <w:rsid w:val="00817EC5"/>
    <w:rsid w:val="00821D31"/>
    <w:rsid w:val="00823993"/>
    <w:rsid w:val="008264DC"/>
    <w:rsid w:val="008271A2"/>
    <w:rsid w:val="0082783B"/>
    <w:rsid w:val="00827BC7"/>
    <w:rsid w:val="008443A2"/>
    <w:rsid w:val="00844ADD"/>
    <w:rsid w:val="00845B40"/>
    <w:rsid w:val="0084689C"/>
    <w:rsid w:val="00855BD7"/>
    <w:rsid w:val="0087073B"/>
    <w:rsid w:val="00871273"/>
    <w:rsid w:val="00872B48"/>
    <w:rsid w:val="008761E0"/>
    <w:rsid w:val="00877452"/>
    <w:rsid w:val="0088052C"/>
    <w:rsid w:val="00881030"/>
    <w:rsid w:val="00881051"/>
    <w:rsid w:val="008822B2"/>
    <w:rsid w:val="008826FF"/>
    <w:rsid w:val="00882E13"/>
    <w:rsid w:val="00891291"/>
    <w:rsid w:val="008932D1"/>
    <w:rsid w:val="008949F7"/>
    <w:rsid w:val="00894DA0"/>
    <w:rsid w:val="008957D4"/>
    <w:rsid w:val="008964A0"/>
    <w:rsid w:val="008A4480"/>
    <w:rsid w:val="008B44C7"/>
    <w:rsid w:val="008B5158"/>
    <w:rsid w:val="008C2A22"/>
    <w:rsid w:val="008C4FF5"/>
    <w:rsid w:val="008D3C2A"/>
    <w:rsid w:val="008D5C8A"/>
    <w:rsid w:val="008E0448"/>
    <w:rsid w:val="008E1E18"/>
    <w:rsid w:val="008E2C57"/>
    <w:rsid w:val="008E5BE6"/>
    <w:rsid w:val="008E64A0"/>
    <w:rsid w:val="008E72DF"/>
    <w:rsid w:val="008F17D6"/>
    <w:rsid w:val="008F6D52"/>
    <w:rsid w:val="008F7050"/>
    <w:rsid w:val="00900890"/>
    <w:rsid w:val="00906B6A"/>
    <w:rsid w:val="00907668"/>
    <w:rsid w:val="00907B4D"/>
    <w:rsid w:val="00915D59"/>
    <w:rsid w:val="0091759C"/>
    <w:rsid w:val="009178BC"/>
    <w:rsid w:val="00920DAE"/>
    <w:rsid w:val="0092147B"/>
    <w:rsid w:val="009218D7"/>
    <w:rsid w:val="00927DF7"/>
    <w:rsid w:val="00927E7C"/>
    <w:rsid w:val="009311C9"/>
    <w:rsid w:val="00933CEB"/>
    <w:rsid w:val="009345FF"/>
    <w:rsid w:val="00934C66"/>
    <w:rsid w:val="00935F0E"/>
    <w:rsid w:val="0094073E"/>
    <w:rsid w:val="00940E7B"/>
    <w:rsid w:val="00941489"/>
    <w:rsid w:val="00941A56"/>
    <w:rsid w:val="0094354F"/>
    <w:rsid w:val="00945BFE"/>
    <w:rsid w:val="009473DE"/>
    <w:rsid w:val="009477A2"/>
    <w:rsid w:val="00951950"/>
    <w:rsid w:val="0095229D"/>
    <w:rsid w:val="0095346B"/>
    <w:rsid w:val="00953D37"/>
    <w:rsid w:val="00954F34"/>
    <w:rsid w:val="00955519"/>
    <w:rsid w:val="00956A02"/>
    <w:rsid w:val="009572DC"/>
    <w:rsid w:val="009666EA"/>
    <w:rsid w:val="00966C27"/>
    <w:rsid w:val="00970F57"/>
    <w:rsid w:val="009721A0"/>
    <w:rsid w:val="009726D4"/>
    <w:rsid w:val="00976679"/>
    <w:rsid w:val="00977716"/>
    <w:rsid w:val="00980A12"/>
    <w:rsid w:val="00983F48"/>
    <w:rsid w:val="00990C95"/>
    <w:rsid w:val="009925FB"/>
    <w:rsid w:val="00993565"/>
    <w:rsid w:val="00996BC1"/>
    <w:rsid w:val="009A10FF"/>
    <w:rsid w:val="009A6647"/>
    <w:rsid w:val="009A76F0"/>
    <w:rsid w:val="009A784E"/>
    <w:rsid w:val="009B227F"/>
    <w:rsid w:val="009B22FC"/>
    <w:rsid w:val="009B3D3F"/>
    <w:rsid w:val="009B5D14"/>
    <w:rsid w:val="009B6C81"/>
    <w:rsid w:val="009C0EC0"/>
    <w:rsid w:val="009C10CC"/>
    <w:rsid w:val="009C756B"/>
    <w:rsid w:val="009C7665"/>
    <w:rsid w:val="009D4F77"/>
    <w:rsid w:val="009D54DD"/>
    <w:rsid w:val="009D73D8"/>
    <w:rsid w:val="009D78BD"/>
    <w:rsid w:val="009E0492"/>
    <w:rsid w:val="009E23E5"/>
    <w:rsid w:val="009E4604"/>
    <w:rsid w:val="009E5AD8"/>
    <w:rsid w:val="009E728E"/>
    <w:rsid w:val="009F0746"/>
    <w:rsid w:val="009F3EB6"/>
    <w:rsid w:val="009F4A69"/>
    <w:rsid w:val="009F4E5F"/>
    <w:rsid w:val="009F7C0A"/>
    <w:rsid w:val="00A0068D"/>
    <w:rsid w:val="00A06E7F"/>
    <w:rsid w:val="00A07D8F"/>
    <w:rsid w:val="00A1052F"/>
    <w:rsid w:val="00A109E1"/>
    <w:rsid w:val="00A24ED9"/>
    <w:rsid w:val="00A30140"/>
    <w:rsid w:val="00A30728"/>
    <w:rsid w:val="00A3247A"/>
    <w:rsid w:val="00A349BA"/>
    <w:rsid w:val="00A35DB2"/>
    <w:rsid w:val="00A37A05"/>
    <w:rsid w:val="00A42D85"/>
    <w:rsid w:val="00A435D6"/>
    <w:rsid w:val="00A43D3C"/>
    <w:rsid w:val="00A44E14"/>
    <w:rsid w:val="00A46FA7"/>
    <w:rsid w:val="00A5130E"/>
    <w:rsid w:val="00A53898"/>
    <w:rsid w:val="00A56E66"/>
    <w:rsid w:val="00A619E1"/>
    <w:rsid w:val="00A6230A"/>
    <w:rsid w:val="00A62814"/>
    <w:rsid w:val="00A65B6A"/>
    <w:rsid w:val="00A65DC6"/>
    <w:rsid w:val="00A66E0C"/>
    <w:rsid w:val="00A67229"/>
    <w:rsid w:val="00A7148A"/>
    <w:rsid w:val="00A72520"/>
    <w:rsid w:val="00A734C6"/>
    <w:rsid w:val="00A74C26"/>
    <w:rsid w:val="00A77317"/>
    <w:rsid w:val="00A850C0"/>
    <w:rsid w:val="00A85412"/>
    <w:rsid w:val="00A8758C"/>
    <w:rsid w:val="00A926D1"/>
    <w:rsid w:val="00A9278F"/>
    <w:rsid w:val="00A92FB1"/>
    <w:rsid w:val="00A95A5E"/>
    <w:rsid w:val="00A970C2"/>
    <w:rsid w:val="00AA0EA4"/>
    <w:rsid w:val="00AA19BA"/>
    <w:rsid w:val="00AA3B2A"/>
    <w:rsid w:val="00AA4162"/>
    <w:rsid w:val="00AA45CB"/>
    <w:rsid w:val="00AA5DCE"/>
    <w:rsid w:val="00AA5FA4"/>
    <w:rsid w:val="00AA740B"/>
    <w:rsid w:val="00AA7959"/>
    <w:rsid w:val="00AB1E88"/>
    <w:rsid w:val="00AB6D98"/>
    <w:rsid w:val="00AB7560"/>
    <w:rsid w:val="00AC26B1"/>
    <w:rsid w:val="00AC3399"/>
    <w:rsid w:val="00AC6F72"/>
    <w:rsid w:val="00AD2951"/>
    <w:rsid w:val="00AD2AF8"/>
    <w:rsid w:val="00AD2C70"/>
    <w:rsid w:val="00AD35A5"/>
    <w:rsid w:val="00AD7860"/>
    <w:rsid w:val="00AD7B68"/>
    <w:rsid w:val="00AE068A"/>
    <w:rsid w:val="00AE3AED"/>
    <w:rsid w:val="00AE4E95"/>
    <w:rsid w:val="00AE6F4D"/>
    <w:rsid w:val="00AF04DF"/>
    <w:rsid w:val="00AF17D4"/>
    <w:rsid w:val="00AF1D43"/>
    <w:rsid w:val="00AF2F8C"/>
    <w:rsid w:val="00AF40F0"/>
    <w:rsid w:val="00AF5EB3"/>
    <w:rsid w:val="00AF6B8B"/>
    <w:rsid w:val="00AF6F33"/>
    <w:rsid w:val="00B05390"/>
    <w:rsid w:val="00B10EC5"/>
    <w:rsid w:val="00B13C9C"/>
    <w:rsid w:val="00B16B5D"/>
    <w:rsid w:val="00B174FD"/>
    <w:rsid w:val="00B23844"/>
    <w:rsid w:val="00B23D6B"/>
    <w:rsid w:val="00B240A6"/>
    <w:rsid w:val="00B30E4E"/>
    <w:rsid w:val="00B30F39"/>
    <w:rsid w:val="00B31D3E"/>
    <w:rsid w:val="00B335FA"/>
    <w:rsid w:val="00B356E0"/>
    <w:rsid w:val="00B425CA"/>
    <w:rsid w:val="00B42A3E"/>
    <w:rsid w:val="00B447CB"/>
    <w:rsid w:val="00B44D44"/>
    <w:rsid w:val="00B51595"/>
    <w:rsid w:val="00B516BD"/>
    <w:rsid w:val="00B5498A"/>
    <w:rsid w:val="00B55D28"/>
    <w:rsid w:val="00B61B85"/>
    <w:rsid w:val="00B63002"/>
    <w:rsid w:val="00B673E0"/>
    <w:rsid w:val="00B70A31"/>
    <w:rsid w:val="00B7136F"/>
    <w:rsid w:val="00B73340"/>
    <w:rsid w:val="00B770ED"/>
    <w:rsid w:val="00B8053D"/>
    <w:rsid w:val="00B8140E"/>
    <w:rsid w:val="00B83C24"/>
    <w:rsid w:val="00B8738B"/>
    <w:rsid w:val="00B91928"/>
    <w:rsid w:val="00BA0DF4"/>
    <w:rsid w:val="00BA1A5C"/>
    <w:rsid w:val="00BA31DF"/>
    <w:rsid w:val="00BA3412"/>
    <w:rsid w:val="00BA3BC1"/>
    <w:rsid w:val="00BA3FCD"/>
    <w:rsid w:val="00BA4542"/>
    <w:rsid w:val="00BA50CF"/>
    <w:rsid w:val="00BA56A4"/>
    <w:rsid w:val="00BA5A1A"/>
    <w:rsid w:val="00BB07EE"/>
    <w:rsid w:val="00BC263B"/>
    <w:rsid w:val="00BC274B"/>
    <w:rsid w:val="00BC2794"/>
    <w:rsid w:val="00BC29D6"/>
    <w:rsid w:val="00BC5DDD"/>
    <w:rsid w:val="00BD0C5E"/>
    <w:rsid w:val="00BD24FF"/>
    <w:rsid w:val="00BE05B1"/>
    <w:rsid w:val="00BF0765"/>
    <w:rsid w:val="00BF0EFD"/>
    <w:rsid w:val="00BF1A0A"/>
    <w:rsid w:val="00BF21C4"/>
    <w:rsid w:val="00BF3A59"/>
    <w:rsid w:val="00BF5441"/>
    <w:rsid w:val="00BF6B3F"/>
    <w:rsid w:val="00C0035F"/>
    <w:rsid w:val="00C02653"/>
    <w:rsid w:val="00C0314A"/>
    <w:rsid w:val="00C03ED4"/>
    <w:rsid w:val="00C0698F"/>
    <w:rsid w:val="00C07899"/>
    <w:rsid w:val="00C10E7E"/>
    <w:rsid w:val="00C137DE"/>
    <w:rsid w:val="00C13EDB"/>
    <w:rsid w:val="00C144AB"/>
    <w:rsid w:val="00C14820"/>
    <w:rsid w:val="00C160D7"/>
    <w:rsid w:val="00C21059"/>
    <w:rsid w:val="00C21EA8"/>
    <w:rsid w:val="00C23279"/>
    <w:rsid w:val="00C26501"/>
    <w:rsid w:val="00C26D24"/>
    <w:rsid w:val="00C3077C"/>
    <w:rsid w:val="00C30F3A"/>
    <w:rsid w:val="00C334D3"/>
    <w:rsid w:val="00C33D42"/>
    <w:rsid w:val="00C42096"/>
    <w:rsid w:val="00C44297"/>
    <w:rsid w:val="00C44CF3"/>
    <w:rsid w:val="00C469BF"/>
    <w:rsid w:val="00C51E8E"/>
    <w:rsid w:val="00C53D7C"/>
    <w:rsid w:val="00C54D2E"/>
    <w:rsid w:val="00C56F2A"/>
    <w:rsid w:val="00C61680"/>
    <w:rsid w:val="00C65C93"/>
    <w:rsid w:val="00C6739D"/>
    <w:rsid w:val="00C70FC2"/>
    <w:rsid w:val="00C71976"/>
    <w:rsid w:val="00C72DE4"/>
    <w:rsid w:val="00C73791"/>
    <w:rsid w:val="00C741B5"/>
    <w:rsid w:val="00C74F8E"/>
    <w:rsid w:val="00C80D79"/>
    <w:rsid w:val="00C84958"/>
    <w:rsid w:val="00C8773B"/>
    <w:rsid w:val="00C91712"/>
    <w:rsid w:val="00C91A12"/>
    <w:rsid w:val="00C977AA"/>
    <w:rsid w:val="00CA1C6F"/>
    <w:rsid w:val="00CA41E1"/>
    <w:rsid w:val="00CA4E0A"/>
    <w:rsid w:val="00CB226C"/>
    <w:rsid w:val="00CC0E21"/>
    <w:rsid w:val="00CC35A3"/>
    <w:rsid w:val="00CC5855"/>
    <w:rsid w:val="00CC7EF8"/>
    <w:rsid w:val="00CD0157"/>
    <w:rsid w:val="00CD26FD"/>
    <w:rsid w:val="00CD597E"/>
    <w:rsid w:val="00CD5E06"/>
    <w:rsid w:val="00CD7311"/>
    <w:rsid w:val="00CE0EA2"/>
    <w:rsid w:val="00CE3838"/>
    <w:rsid w:val="00CE6F1B"/>
    <w:rsid w:val="00CE6F67"/>
    <w:rsid w:val="00CF0742"/>
    <w:rsid w:val="00CF492E"/>
    <w:rsid w:val="00D01AD4"/>
    <w:rsid w:val="00D03372"/>
    <w:rsid w:val="00D03FC2"/>
    <w:rsid w:val="00D05F36"/>
    <w:rsid w:val="00D078A5"/>
    <w:rsid w:val="00D10B39"/>
    <w:rsid w:val="00D1284A"/>
    <w:rsid w:val="00D13C9F"/>
    <w:rsid w:val="00D13DAB"/>
    <w:rsid w:val="00D14928"/>
    <w:rsid w:val="00D174AF"/>
    <w:rsid w:val="00D204B3"/>
    <w:rsid w:val="00D22EE1"/>
    <w:rsid w:val="00D237E4"/>
    <w:rsid w:val="00D2424A"/>
    <w:rsid w:val="00D249C7"/>
    <w:rsid w:val="00D24AA3"/>
    <w:rsid w:val="00D26861"/>
    <w:rsid w:val="00D31765"/>
    <w:rsid w:val="00D41FA3"/>
    <w:rsid w:val="00D43E33"/>
    <w:rsid w:val="00D45ABA"/>
    <w:rsid w:val="00D506B6"/>
    <w:rsid w:val="00D50AE5"/>
    <w:rsid w:val="00D53168"/>
    <w:rsid w:val="00D54F4E"/>
    <w:rsid w:val="00D56A4E"/>
    <w:rsid w:val="00D574DF"/>
    <w:rsid w:val="00D60033"/>
    <w:rsid w:val="00D6010F"/>
    <w:rsid w:val="00D651BC"/>
    <w:rsid w:val="00D65E94"/>
    <w:rsid w:val="00D664DD"/>
    <w:rsid w:val="00D66BC5"/>
    <w:rsid w:val="00D66C27"/>
    <w:rsid w:val="00D70E28"/>
    <w:rsid w:val="00D7137D"/>
    <w:rsid w:val="00D743F4"/>
    <w:rsid w:val="00D75558"/>
    <w:rsid w:val="00D75C45"/>
    <w:rsid w:val="00D80F84"/>
    <w:rsid w:val="00D824DE"/>
    <w:rsid w:val="00D825AE"/>
    <w:rsid w:val="00D833B6"/>
    <w:rsid w:val="00D90FFE"/>
    <w:rsid w:val="00D962E1"/>
    <w:rsid w:val="00DA46CE"/>
    <w:rsid w:val="00DB08D9"/>
    <w:rsid w:val="00DB53D6"/>
    <w:rsid w:val="00DB626E"/>
    <w:rsid w:val="00DC01C6"/>
    <w:rsid w:val="00DC4F76"/>
    <w:rsid w:val="00DC65F1"/>
    <w:rsid w:val="00DC77EA"/>
    <w:rsid w:val="00DD0A1D"/>
    <w:rsid w:val="00DD319A"/>
    <w:rsid w:val="00DD3330"/>
    <w:rsid w:val="00DD493A"/>
    <w:rsid w:val="00DD6139"/>
    <w:rsid w:val="00DE0B6A"/>
    <w:rsid w:val="00DE3387"/>
    <w:rsid w:val="00DE6AED"/>
    <w:rsid w:val="00DF00DF"/>
    <w:rsid w:val="00DF4725"/>
    <w:rsid w:val="00E04268"/>
    <w:rsid w:val="00E0461D"/>
    <w:rsid w:val="00E05709"/>
    <w:rsid w:val="00E07A82"/>
    <w:rsid w:val="00E07FAC"/>
    <w:rsid w:val="00E106CE"/>
    <w:rsid w:val="00E10834"/>
    <w:rsid w:val="00E1263C"/>
    <w:rsid w:val="00E15FDE"/>
    <w:rsid w:val="00E161FC"/>
    <w:rsid w:val="00E16627"/>
    <w:rsid w:val="00E17A8D"/>
    <w:rsid w:val="00E200A9"/>
    <w:rsid w:val="00E216AE"/>
    <w:rsid w:val="00E22E36"/>
    <w:rsid w:val="00E23AFB"/>
    <w:rsid w:val="00E267EF"/>
    <w:rsid w:val="00E26B9C"/>
    <w:rsid w:val="00E27079"/>
    <w:rsid w:val="00E2723B"/>
    <w:rsid w:val="00E3639D"/>
    <w:rsid w:val="00E37323"/>
    <w:rsid w:val="00E4374B"/>
    <w:rsid w:val="00E4399F"/>
    <w:rsid w:val="00E4415B"/>
    <w:rsid w:val="00E444AB"/>
    <w:rsid w:val="00E506DB"/>
    <w:rsid w:val="00E55D7E"/>
    <w:rsid w:val="00E63F3D"/>
    <w:rsid w:val="00E706DC"/>
    <w:rsid w:val="00E7175A"/>
    <w:rsid w:val="00E82CF0"/>
    <w:rsid w:val="00E84244"/>
    <w:rsid w:val="00E87568"/>
    <w:rsid w:val="00E926AD"/>
    <w:rsid w:val="00E954E3"/>
    <w:rsid w:val="00E97923"/>
    <w:rsid w:val="00EA0A27"/>
    <w:rsid w:val="00EA1480"/>
    <w:rsid w:val="00EA209B"/>
    <w:rsid w:val="00EA366F"/>
    <w:rsid w:val="00EA4BED"/>
    <w:rsid w:val="00EA5257"/>
    <w:rsid w:val="00EA5534"/>
    <w:rsid w:val="00EA559D"/>
    <w:rsid w:val="00EA5D1C"/>
    <w:rsid w:val="00EA6CAA"/>
    <w:rsid w:val="00EB050B"/>
    <w:rsid w:val="00EB07F8"/>
    <w:rsid w:val="00EB26E6"/>
    <w:rsid w:val="00EB5932"/>
    <w:rsid w:val="00EB74D7"/>
    <w:rsid w:val="00EB769B"/>
    <w:rsid w:val="00EC3612"/>
    <w:rsid w:val="00EC3827"/>
    <w:rsid w:val="00EC629B"/>
    <w:rsid w:val="00EC6DBA"/>
    <w:rsid w:val="00ED1200"/>
    <w:rsid w:val="00ED2CA3"/>
    <w:rsid w:val="00ED68A9"/>
    <w:rsid w:val="00EE10D4"/>
    <w:rsid w:val="00EE538D"/>
    <w:rsid w:val="00EE595D"/>
    <w:rsid w:val="00EF0264"/>
    <w:rsid w:val="00EF22C2"/>
    <w:rsid w:val="00EF4CEA"/>
    <w:rsid w:val="00F004C0"/>
    <w:rsid w:val="00F03851"/>
    <w:rsid w:val="00F06348"/>
    <w:rsid w:val="00F07E87"/>
    <w:rsid w:val="00F111A8"/>
    <w:rsid w:val="00F124B0"/>
    <w:rsid w:val="00F13362"/>
    <w:rsid w:val="00F170AC"/>
    <w:rsid w:val="00F216C7"/>
    <w:rsid w:val="00F22BCA"/>
    <w:rsid w:val="00F276DC"/>
    <w:rsid w:val="00F30BDB"/>
    <w:rsid w:val="00F32413"/>
    <w:rsid w:val="00F3434E"/>
    <w:rsid w:val="00F36AB6"/>
    <w:rsid w:val="00F37752"/>
    <w:rsid w:val="00F40922"/>
    <w:rsid w:val="00F42DBA"/>
    <w:rsid w:val="00F43BFD"/>
    <w:rsid w:val="00F4785E"/>
    <w:rsid w:val="00F53516"/>
    <w:rsid w:val="00F53CCE"/>
    <w:rsid w:val="00F56CE9"/>
    <w:rsid w:val="00F60687"/>
    <w:rsid w:val="00F6144B"/>
    <w:rsid w:val="00F706FD"/>
    <w:rsid w:val="00F708D4"/>
    <w:rsid w:val="00F72731"/>
    <w:rsid w:val="00F73D6E"/>
    <w:rsid w:val="00F76567"/>
    <w:rsid w:val="00F81F9E"/>
    <w:rsid w:val="00F8643A"/>
    <w:rsid w:val="00F86C19"/>
    <w:rsid w:val="00F92980"/>
    <w:rsid w:val="00F9411B"/>
    <w:rsid w:val="00F974B8"/>
    <w:rsid w:val="00F9767D"/>
    <w:rsid w:val="00FA7063"/>
    <w:rsid w:val="00FB68FF"/>
    <w:rsid w:val="00FB6AD7"/>
    <w:rsid w:val="00FC0D6E"/>
    <w:rsid w:val="00FC4880"/>
    <w:rsid w:val="00FC5D31"/>
    <w:rsid w:val="00FC60EF"/>
    <w:rsid w:val="00FD1932"/>
    <w:rsid w:val="00FD2BEE"/>
    <w:rsid w:val="00FD3092"/>
    <w:rsid w:val="00FD32C2"/>
    <w:rsid w:val="00FD69DB"/>
    <w:rsid w:val="00FD7508"/>
    <w:rsid w:val="00FE31CC"/>
    <w:rsid w:val="00FE4726"/>
    <w:rsid w:val="00FE4F88"/>
    <w:rsid w:val="00FF0657"/>
    <w:rsid w:val="00FF6AC8"/>
    <w:rsid w:val="00FF7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0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1692</Characters>
  <Application>Microsoft Office Word</Application>
  <DocSecurity>0</DocSecurity>
  <Lines>14</Lines>
  <Paragraphs>3</Paragraphs>
  <ScaleCrop>false</ScaleCrop>
  <Company>RePack by SPecialiST</Company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2013-09-07T09:19:00Z</dcterms:created>
  <dcterms:modified xsi:type="dcterms:W3CDTF">2013-09-11T10:51:00Z</dcterms:modified>
</cp:coreProperties>
</file>